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1B" w:rsidRPr="00D03ABA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D03ABA"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Raportul executării Bugetului pentru </w:t>
      </w:r>
      <w:r w:rsidR="00571740">
        <w:rPr>
          <w:rFonts w:ascii="Times New Roman" w:eastAsia="Calibri" w:hAnsi="Times New Roman" w:cs="Times New Roman"/>
          <w:b/>
          <w:sz w:val="32"/>
          <w:szCs w:val="32"/>
          <w:u w:val="single"/>
          <w:lang w:val="ro-RO"/>
        </w:rPr>
        <w:t>anul 2022</w:t>
      </w:r>
    </w:p>
    <w:p w:rsidR="0020461B" w:rsidRDefault="0020461B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D03ABA">
        <w:rPr>
          <w:rFonts w:ascii="Times New Roman" w:eastAsia="Calibri" w:hAnsi="Times New Roman" w:cs="Times New Roman"/>
          <w:b/>
          <w:sz w:val="32"/>
          <w:szCs w:val="32"/>
          <w:lang w:val="ro-RO"/>
        </w:rPr>
        <w:t>în IET nr.96</w:t>
      </w:r>
    </w:p>
    <w:p w:rsidR="00D03ABA" w:rsidRPr="00D03ABA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3681"/>
        <w:gridCol w:w="1800"/>
        <w:gridCol w:w="1701"/>
        <w:gridCol w:w="1440"/>
      </w:tblGrid>
      <w:tr w:rsidR="0020461B" w:rsidRPr="0020461B" w:rsidTr="003203BD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Nr.r.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Denumirea produselor procurate</w:t>
            </w:r>
          </w:p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Cantitatea</w:t>
            </w:r>
          </w:p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701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Suma pentru produsele procurate (lei)</w:t>
            </w:r>
          </w:p>
        </w:tc>
        <w:tc>
          <w:tcPr>
            <w:tcW w:w="144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Data repartizării în instituție</w:t>
            </w:r>
          </w:p>
        </w:tc>
      </w:tr>
      <w:tr w:rsidR="0020461B" w:rsidRPr="0020461B" w:rsidTr="009F2523">
        <w:tc>
          <w:tcPr>
            <w:tcW w:w="9345" w:type="dxa"/>
            <w:gridSpan w:val="5"/>
          </w:tcPr>
          <w:p w:rsidR="0020461B" w:rsidRPr="00075933" w:rsidRDefault="0020461B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314110: Procurarea utilajului</w:t>
            </w:r>
          </w:p>
        </w:tc>
      </w:tr>
      <w:tr w:rsidR="0020461B" w:rsidRPr="00571740" w:rsidTr="003203BD">
        <w:tc>
          <w:tcPr>
            <w:tcW w:w="723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681" w:type="dxa"/>
          </w:tcPr>
          <w:p w:rsidR="0020461B" w:rsidRPr="0020461B" w:rsidRDefault="0057174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Mațină de sp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ălat</w:t>
            </w:r>
            <w:r w:rsidR="003929F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rufe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automat</w:t>
            </w:r>
          </w:p>
        </w:tc>
        <w:tc>
          <w:tcPr>
            <w:tcW w:w="180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6787,50</w:t>
            </w:r>
            <w:r w:rsidR="003929F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440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18.07.2022</w:t>
            </w:r>
          </w:p>
        </w:tc>
      </w:tr>
      <w:tr w:rsidR="0020461B" w:rsidRPr="00571740" w:rsidTr="003203BD">
        <w:tc>
          <w:tcPr>
            <w:tcW w:w="723" w:type="dxa"/>
          </w:tcPr>
          <w:p w:rsidR="0020461B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681" w:type="dxa"/>
          </w:tcPr>
          <w:p w:rsidR="0020461B" w:rsidRPr="0020461B" w:rsidRDefault="0057174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Notebook Lenovo</w:t>
            </w:r>
            <w:r w:rsidR="0066315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0" w:type="dxa"/>
          </w:tcPr>
          <w:p w:rsidR="0020461B" w:rsidRPr="0020461B" w:rsidRDefault="007A59E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01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10945,03</w:t>
            </w:r>
            <w:r w:rsidR="0097227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440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19.07.2022</w:t>
            </w:r>
          </w:p>
        </w:tc>
      </w:tr>
      <w:tr w:rsidR="0020461B" w:rsidRPr="00571740" w:rsidTr="003203BD">
        <w:tc>
          <w:tcPr>
            <w:tcW w:w="723" w:type="dxa"/>
          </w:tcPr>
          <w:p w:rsidR="0020461B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681" w:type="dxa"/>
          </w:tcPr>
          <w:p w:rsidR="0020461B" w:rsidRPr="00736EDE" w:rsidRDefault="00736EDE" w:rsidP="002046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3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80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20461B" w:rsidRPr="00E373EF" w:rsidRDefault="00E373E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17732.53</w:t>
            </w:r>
          </w:p>
        </w:tc>
        <w:tc>
          <w:tcPr>
            <w:tcW w:w="144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E2CCE" w:rsidRPr="00571740" w:rsidTr="003203BD">
        <w:tc>
          <w:tcPr>
            <w:tcW w:w="723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BE2CCE" w:rsidRPr="0020461B" w:rsidRDefault="00BE2CCE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E2CCE" w:rsidRPr="00BE2CCE" w:rsidRDefault="00BE2CCE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BE2CCE" w:rsidRPr="0020461B" w:rsidRDefault="00BE2CC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571740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316110: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mobilierului</w:t>
            </w:r>
          </w:p>
        </w:tc>
      </w:tr>
      <w:tr w:rsidR="0020461B" w:rsidRPr="0020461B" w:rsidTr="003203BD">
        <w:tc>
          <w:tcPr>
            <w:tcW w:w="723" w:type="dxa"/>
          </w:tcPr>
          <w:p w:rsidR="0020461B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  <w:r w:rsidR="0020461B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681" w:type="dxa"/>
          </w:tcPr>
          <w:p w:rsidR="0020461B" w:rsidRPr="0020461B" w:rsidRDefault="00075D2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Dulap p/u haine copii cu 5 locuri</w:t>
            </w:r>
          </w:p>
        </w:tc>
        <w:tc>
          <w:tcPr>
            <w:tcW w:w="1800" w:type="dxa"/>
          </w:tcPr>
          <w:p w:rsidR="0020461B" w:rsidRPr="0020461B" w:rsidRDefault="00075D2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</w:t>
            </w:r>
            <w:r w:rsidR="007A59E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1701" w:type="dxa"/>
          </w:tcPr>
          <w:p w:rsidR="0020461B" w:rsidRPr="00E373EF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29040</w:t>
            </w:r>
            <w:r w:rsidR="003203BD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.0</w:t>
            </w:r>
            <w:r w:rsidR="00D041A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 lei</w:t>
            </w:r>
          </w:p>
        </w:tc>
        <w:tc>
          <w:tcPr>
            <w:tcW w:w="1440" w:type="dxa"/>
          </w:tcPr>
          <w:p w:rsidR="0020461B" w:rsidRPr="0020461B" w:rsidRDefault="00571740" w:rsidP="00571740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04.08.2022</w:t>
            </w:r>
          </w:p>
        </w:tc>
      </w:tr>
      <w:tr w:rsidR="0020461B" w:rsidRPr="00571740" w:rsidTr="003203BD">
        <w:tc>
          <w:tcPr>
            <w:tcW w:w="723" w:type="dxa"/>
          </w:tcPr>
          <w:p w:rsidR="0020461B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681" w:type="dxa"/>
          </w:tcPr>
          <w:p w:rsidR="0020461B" w:rsidRPr="0020461B" w:rsidRDefault="0057174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Pat cu 4</w:t>
            </w:r>
            <w:r w:rsidR="00B05E1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nivel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</w:t>
            </w:r>
            <w:r w:rsidR="00B05E1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cu saltea</w:t>
            </w:r>
          </w:p>
        </w:tc>
        <w:tc>
          <w:tcPr>
            <w:tcW w:w="1800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</w:t>
            </w:r>
            <w:r w:rsidR="007A59E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1701" w:type="dxa"/>
          </w:tcPr>
          <w:p w:rsidR="0020461B" w:rsidRPr="00E373EF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32800.00</w:t>
            </w:r>
            <w:r w:rsidR="00D041A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440" w:type="dxa"/>
          </w:tcPr>
          <w:p w:rsidR="0020461B" w:rsidRPr="0020461B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2022</w:t>
            </w:r>
          </w:p>
        </w:tc>
      </w:tr>
      <w:tr w:rsidR="00663153" w:rsidRPr="00571740" w:rsidTr="003203BD">
        <w:tc>
          <w:tcPr>
            <w:tcW w:w="723" w:type="dxa"/>
          </w:tcPr>
          <w:p w:rsidR="00663153" w:rsidRPr="0020461B" w:rsidRDefault="0066315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663153" w:rsidRDefault="0057174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Scaune pentru copii reglabile</w:t>
            </w:r>
          </w:p>
        </w:tc>
        <w:tc>
          <w:tcPr>
            <w:tcW w:w="1800" w:type="dxa"/>
          </w:tcPr>
          <w:p w:rsidR="00663153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 b</w:t>
            </w:r>
          </w:p>
        </w:tc>
        <w:tc>
          <w:tcPr>
            <w:tcW w:w="1701" w:type="dxa"/>
          </w:tcPr>
          <w:p w:rsidR="00663153" w:rsidRPr="00E373EF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18720</w:t>
            </w:r>
            <w:r w:rsidR="00736EDE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.00 lei</w:t>
            </w:r>
          </w:p>
        </w:tc>
        <w:tc>
          <w:tcPr>
            <w:tcW w:w="1440" w:type="dxa"/>
          </w:tcPr>
          <w:p w:rsidR="00663153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02.07.2022</w:t>
            </w:r>
          </w:p>
        </w:tc>
      </w:tr>
      <w:tr w:rsidR="0097227C" w:rsidRPr="00571740" w:rsidTr="003203BD">
        <w:tc>
          <w:tcPr>
            <w:tcW w:w="723" w:type="dxa"/>
          </w:tcPr>
          <w:p w:rsidR="0097227C" w:rsidRPr="0020461B" w:rsidRDefault="0097227C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97227C" w:rsidRDefault="0057174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Set de masă reglabilă Trapez</w:t>
            </w:r>
          </w:p>
        </w:tc>
        <w:tc>
          <w:tcPr>
            <w:tcW w:w="1800" w:type="dxa"/>
          </w:tcPr>
          <w:p w:rsidR="0097227C" w:rsidRDefault="0057174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12 </w:t>
            </w:r>
          </w:p>
        </w:tc>
        <w:tc>
          <w:tcPr>
            <w:tcW w:w="1701" w:type="dxa"/>
          </w:tcPr>
          <w:p w:rsidR="0097227C" w:rsidRPr="00E373EF" w:rsidRDefault="00A33B41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13824.00</w:t>
            </w:r>
          </w:p>
        </w:tc>
        <w:tc>
          <w:tcPr>
            <w:tcW w:w="1440" w:type="dxa"/>
          </w:tcPr>
          <w:p w:rsidR="0097227C" w:rsidRDefault="00A33B41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02.07.2022</w:t>
            </w:r>
          </w:p>
        </w:tc>
      </w:tr>
      <w:tr w:rsidR="00B05E1F" w:rsidRPr="00E373EF" w:rsidTr="003203BD">
        <w:tc>
          <w:tcPr>
            <w:tcW w:w="723" w:type="dxa"/>
          </w:tcPr>
          <w:p w:rsidR="00B05E1F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B05E1F" w:rsidRDefault="00B05E1F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800" w:type="dxa"/>
          </w:tcPr>
          <w:p w:rsidR="00B05E1F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B05E1F" w:rsidRPr="00B05E1F" w:rsidRDefault="00E373E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94384.00</w:t>
            </w:r>
            <w:r w:rsidR="0073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440" w:type="dxa"/>
          </w:tcPr>
          <w:p w:rsidR="00B05E1F" w:rsidRPr="0020461B" w:rsidRDefault="00B05E1F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E373EF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334110: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medicamentelor și materialelor sanitare</w:t>
            </w:r>
          </w:p>
        </w:tc>
      </w:tr>
      <w:tr w:rsidR="0020461B" w:rsidRPr="005D18A1" w:rsidTr="003203BD">
        <w:tc>
          <w:tcPr>
            <w:tcW w:w="723" w:type="dxa"/>
          </w:tcPr>
          <w:p w:rsidR="0020461B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</w:t>
            </w:r>
            <w:r w:rsidR="0020461B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681" w:type="dxa"/>
          </w:tcPr>
          <w:p w:rsidR="0020461B" w:rsidRPr="0020461B" w:rsidRDefault="0020461B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Medicamente, produse biodistructive, dispozitive medicale </w:t>
            </w:r>
          </w:p>
        </w:tc>
        <w:tc>
          <w:tcPr>
            <w:tcW w:w="1800" w:type="dxa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20461B" w:rsidRPr="005D18A1" w:rsidRDefault="00D041A5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4000 lei</w:t>
            </w:r>
          </w:p>
        </w:tc>
        <w:tc>
          <w:tcPr>
            <w:tcW w:w="1440" w:type="dxa"/>
          </w:tcPr>
          <w:p w:rsidR="0020461B" w:rsidRPr="0020461B" w:rsidRDefault="00A33B41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2022</w:t>
            </w:r>
          </w:p>
        </w:tc>
      </w:tr>
      <w:tr w:rsidR="00075933" w:rsidRPr="00075933" w:rsidTr="00477DCC">
        <w:tc>
          <w:tcPr>
            <w:tcW w:w="9345" w:type="dxa"/>
            <w:gridSpan w:val="5"/>
          </w:tcPr>
          <w:p w:rsidR="00075933" w:rsidRPr="00075933" w:rsidRDefault="00075933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335110 Materiale didactice</w:t>
            </w:r>
          </w:p>
        </w:tc>
      </w:tr>
      <w:tr w:rsidR="00075933" w:rsidRPr="00075933" w:rsidTr="003203BD">
        <w:tc>
          <w:tcPr>
            <w:tcW w:w="723" w:type="dxa"/>
          </w:tcPr>
          <w:p w:rsidR="00075933" w:rsidRPr="0020461B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075933" w:rsidRPr="0020461B" w:rsidRDefault="00075933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075933" w:rsidRPr="0020461B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075933" w:rsidRPr="005D18A1" w:rsidRDefault="00075933" w:rsidP="00A33B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075933" w:rsidRDefault="00075933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0461B" w:rsidRPr="00E373EF" w:rsidTr="009F2523">
        <w:tc>
          <w:tcPr>
            <w:tcW w:w="9345" w:type="dxa"/>
            <w:gridSpan w:val="5"/>
          </w:tcPr>
          <w:p w:rsidR="0020461B" w:rsidRPr="0020461B" w:rsidRDefault="0020461B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336110: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materiale de uz </w:t>
            </w:r>
            <w:r w:rsidRPr="00A33B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gospodăresc</w:t>
            </w:r>
          </w:p>
        </w:tc>
      </w:tr>
      <w:tr w:rsidR="007A48F0" w:rsidRPr="00075933" w:rsidTr="003203BD">
        <w:tc>
          <w:tcPr>
            <w:tcW w:w="723" w:type="dxa"/>
          </w:tcPr>
          <w:p w:rsidR="007A48F0" w:rsidRPr="0020461B" w:rsidRDefault="002D5866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8</w:t>
            </w:r>
            <w:r w:rsidR="007A48F0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681" w:type="dxa"/>
          </w:tcPr>
          <w:p w:rsidR="007A48F0" w:rsidRPr="0020461B" w:rsidRDefault="00D041A5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Săpun de rufe 72 %</w:t>
            </w:r>
          </w:p>
        </w:tc>
        <w:tc>
          <w:tcPr>
            <w:tcW w:w="1800" w:type="dxa"/>
          </w:tcPr>
          <w:p w:rsidR="007A48F0" w:rsidRPr="0020461B" w:rsidRDefault="007A48F0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 w:val="restart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D03ABA" w:rsidRDefault="00E373EF" w:rsidP="002046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49028 </w:t>
            </w:r>
            <w:r w:rsidR="00D041A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440" w:type="dxa"/>
            <w:vMerge w:val="restart"/>
          </w:tcPr>
          <w:p w:rsidR="007A48F0" w:rsidRPr="0020461B" w:rsidRDefault="007A48F0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A48F0" w:rsidP="0020461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7A48F0" w:rsidRPr="0020461B" w:rsidRDefault="007209BE" w:rsidP="002046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2022</w:t>
            </w:r>
          </w:p>
        </w:tc>
      </w:tr>
      <w:tr w:rsidR="00D041A5" w:rsidRPr="0020461B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681" w:type="dxa"/>
          </w:tcPr>
          <w:p w:rsidR="00D041A5" w:rsidRPr="0020461B" w:rsidRDefault="003955E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Gel  pentru veselă </w:t>
            </w:r>
          </w:p>
        </w:tc>
        <w:tc>
          <w:tcPr>
            <w:tcW w:w="1800" w:type="dxa"/>
          </w:tcPr>
          <w:p w:rsidR="00D041A5" w:rsidRPr="00F35FBB" w:rsidRDefault="00D041A5" w:rsidP="00F0623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00</w:t>
            </w:r>
            <w:r w:rsidR="003955E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35FB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b/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18960</w:t>
            </w:r>
            <w:r w:rsidR="00F35FBB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20461B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3681" w:type="dxa"/>
          </w:tcPr>
          <w:p w:rsidR="00D041A5" w:rsidRPr="0020461B" w:rsidRDefault="00D041A5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</w:t>
            </w:r>
            <w:r w:rsidR="009C76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etergent de rufe</w:t>
            </w:r>
          </w:p>
        </w:tc>
        <w:tc>
          <w:tcPr>
            <w:tcW w:w="1800" w:type="dxa"/>
          </w:tcPr>
          <w:p w:rsidR="00D041A5" w:rsidRPr="0020461B" w:rsidRDefault="00D041A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20461B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Hârtie igienică</w:t>
            </w:r>
          </w:p>
        </w:tc>
        <w:tc>
          <w:tcPr>
            <w:tcW w:w="1800" w:type="dxa"/>
          </w:tcPr>
          <w:p w:rsidR="00D041A5" w:rsidRPr="00E373EF" w:rsidRDefault="003955E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  <w:r w:rsidR="00D041A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000 b</w:t>
            </w:r>
            <w:r w:rsidR="003203BD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744</w:t>
            </w:r>
            <w:r w:rsidR="003203BD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20461B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Cremă p/u curățat suprafețe</w:t>
            </w:r>
          </w:p>
        </w:tc>
        <w:tc>
          <w:tcPr>
            <w:tcW w:w="1800" w:type="dxa"/>
          </w:tcPr>
          <w:p w:rsidR="00D041A5" w:rsidRPr="00E373EF" w:rsidRDefault="003955E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70</w:t>
            </w:r>
            <w:r w:rsidR="00D041A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36EDE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</w:t>
            </w:r>
            <w:r w:rsidR="00F35FBB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1172.5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Săpun lichid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5L</w:t>
            </w:r>
          </w:p>
        </w:tc>
        <w:tc>
          <w:tcPr>
            <w:tcW w:w="1800" w:type="dxa"/>
          </w:tcPr>
          <w:p w:rsidR="00D041A5" w:rsidRPr="00E373EF" w:rsidRDefault="00F06236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600 l/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4603.2</w:t>
            </w: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Prosop Role de bucătărie</w:t>
            </w:r>
          </w:p>
        </w:tc>
        <w:tc>
          <w:tcPr>
            <w:tcW w:w="1800" w:type="dxa"/>
          </w:tcPr>
          <w:p w:rsidR="00D041A5" w:rsidRPr="00E373EF" w:rsidRDefault="00F06236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200 b/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6048</w:t>
            </w: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Bicarbonat de sodiu</w:t>
            </w:r>
          </w:p>
        </w:tc>
        <w:tc>
          <w:tcPr>
            <w:tcW w:w="1800" w:type="dxa"/>
          </w:tcPr>
          <w:p w:rsidR="00D041A5" w:rsidRPr="00E373EF" w:rsidRDefault="00F06236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200 b/1716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3681" w:type="dxa"/>
          </w:tcPr>
          <w:p w:rsidR="00D041A5" w:rsidRPr="0020461B" w:rsidRDefault="00F06236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Lichid pentru podele</w:t>
            </w:r>
          </w:p>
        </w:tc>
        <w:tc>
          <w:tcPr>
            <w:tcW w:w="1800" w:type="dxa"/>
          </w:tcPr>
          <w:p w:rsidR="00D041A5" w:rsidRPr="00E373EF" w:rsidRDefault="00D041A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180 b</w:t>
            </w:r>
            <w:r w:rsidR="00F06236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1728</w:t>
            </w:r>
            <w:r w:rsidR="00F06236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Soluție pentru geamuri</w:t>
            </w:r>
          </w:p>
        </w:tc>
        <w:tc>
          <w:tcPr>
            <w:tcW w:w="1800" w:type="dxa"/>
          </w:tcPr>
          <w:p w:rsidR="00D041A5" w:rsidRPr="00E373EF" w:rsidRDefault="00D041A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30 buc</w:t>
            </w:r>
            <w:r w:rsidR="00F06236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/358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.2</w:t>
            </w:r>
            <w:r w:rsidR="00F06236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2D5866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3681" w:type="dxa"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Șervețele de hârtie</w:t>
            </w:r>
          </w:p>
        </w:tc>
        <w:tc>
          <w:tcPr>
            <w:tcW w:w="1800" w:type="dxa"/>
          </w:tcPr>
          <w:p w:rsidR="00D041A5" w:rsidRPr="00E373EF" w:rsidRDefault="00F06236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400 b/</w:t>
            </w:r>
            <w:r w:rsidR="003955E5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18</w:t>
            </w: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00 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41A5" w:rsidRPr="003955E5" w:rsidTr="003203BD">
        <w:tc>
          <w:tcPr>
            <w:tcW w:w="723" w:type="dxa"/>
          </w:tcPr>
          <w:p w:rsidR="00D041A5" w:rsidRPr="0020461B" w:rsidRDefault="009C7624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3681" w:type="dxa"/>
          </w:tcPr>
          <w:p w:rsidR="00D041A5" w:rsidRPr="0020461B" w:rsidRDefault="009C7624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Lichid pentru tualetă</w:t>
            </w:r>
          </w:p>
        </w:tc>
        <w:tc>
          <w:tcPr>
            <w:tcW w:w="1800" w:type="dxa"/>
          </w:tcPr>
          <w:p w:rsidR="00D041A5" w:rsidRPr="00E373EF" w:rsidRDefault="003955E5" w:rsidP="00F0623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100b/1248 </w:t>
            </w:r>
            <w:r w:rsidR="009C7624"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lei</w:t>
            </w:r>
          </w:p>
        </w:tc>
        <w:tc>
          <w:tcPr>
            <w:tcW w:w="1701" w:type="dxa"/>
            <w:vMerge/>
          </w:tcPr>
          <w:p w:rsidR="00D041A5" w:rsidRPr="0020461B" w:rsidRDefault="00D041A5" w:rsidP="00D041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D041A5" w:rsidRPr="0020461B" w:rsidRDefault="00D041A5" w:rsidP="00D041A5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7624" w:rsidRPr="003955E5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3681" w:type="dxa"/>
          </w:tcPr>
          <w:p w:rsidR="009C7624" w:rsidRPr="0020461B" w:rsidRDefault="003955E5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Mănuși de cauciuc</w:t>
            </w:r>
          </w:p>
        </w:tc>
        <w:tc>
          <w:tcPr>
            <w:tcW w:w="1800" w:type="dxa"/>
          </w:tcPr>
          <w:p w:rsidR="009C7624" w:rsidRPr="00E373EF" w:rsidRDefault="003955E5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60 b/597.6 lei</w:t>
            </w:r>
          </w:p>
        </w:tc>
        <w:tc>
          <w:tcPr>
            <w:tcW w:w="1701" w:type="dxa"/>
            <w:vMerge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  <w:vMerge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7624" w:rsidRPr="00663153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3681" w:type="dxa"/>
          </w:tcPr>
          <w:p w:rsidR="009C7624" w:rsidRPr="0020461B" w:rsidRDefault="00E373EF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Pastez (pastile dezinfectante)</w:t>
            </w:r>
          </w:p>
        </w:tc>
        <w:tc>
          <w:tcPr>
            <w:tcW w:w="1800" w:type="dxa"/>
          </w:tcPr>
          <w:p w:rsidR="009C7624" w:rsidRPr="00E373EF" w:rsidRDefault="00E373EF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E373E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5180b/3356,64</w:t>
            </w:r>
          </w:p>
        </w:tc>
        <w:tc>
          <w:tcPr>
            <w:tcW w:w="1701" w:type="dxa"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7624" w:rsidRPr="00E373EF" w:rsidTr="009F2523">
        <w:tc>
          <w:tcPr>
            <w:tcW w:w="9345" w:type="dxa"/>
            <w:gridSpan w:val="5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337110: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materiale de construcție</w:t>
            </w:r>
          </w:p>
        </w:tc>
      </w:tr>
      <w:tr w:rsidR="009C7624" w:rsidRPr="00663153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3681" w:type="dxa"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Materiale de construcție, linoleum</w:t>
            </w:r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701" w:type="dxa"/>
          </w:tcPr>
          <w:p w:rsidR="009C7624" w:rsidRPr="00D03ABA" w:rsidRDefault="00A33B41" w:rsidP="009C76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</w:t>
            </w:r>
            <w:r w:rsidR="009C7624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000</w:t>
            </w:r>
          </w:p>
        </w:tc>
        <w:tc>
          <w:tcPr>
            <w:tcW w:w="1440" w:type="dxa"/>
          </w:tcPr>
          <w:p w:rsidR="009C7624" w:rsidRPr="0020461B" w:rsidRDefault="00A33B41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2022</w:t>
            </w:r>
          </w:p>
        </w:tc>
      </w:tr>
      <w:tr w:rsidR="009C7624" w:rsidRPr="00E373EF" w:rsidTr="009F2523">
        <w:tc>
          <w:tcPr>
            <w:tcW w:w="9345" w:type="dxa"/>
            <w:gridSpan w:val="5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Art. 338110:</w:t>
            </w:r>
            <w:r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Procurarea accesorii de pat, îmbrăcăminte</w:t>
            </w:r>
          </w:p>
        </w:tc>
      </w:tr>
      <w:tr w:rsidR="009C7624" w:rsidRPr="0020461B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3681" w:type="dxa"/>
          </w:tcPr>
          <w:p w:rsidR="009C7624" w:rsidRPr="0020461B" w:rsidRDefault="00A33B41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Halat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albastru</w:t>
            </w:r>
            <w:proofErr w:type="spellEnd"/>
          </w:p>
        </w:tc>
        <w:tc>
          <w:tcPr>
            <w:tcW w:w="1800" w:type="dxa"/>
          </w:tcPr>
          <w:p w:rsidR="009C7624" w:rsidRPr="0020461B" w:rsidRDefault="00A33B41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="009C76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 b</w:t>
            </w:r>
          </w:p>
        </w:tc>
        <w:tc>
          <w:tcPr>
            <w:tcW w:w="1701" w:type="dxa"/>
          </w:tcPr>
          <w:p w:rsidR="009C7624" w:rsidRPr="00736EDE" w:rsidRDefault="00A33B41" w:rsidP="009C76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6264</w:t>
            </w:r>
            <w:r w:rsidR="009C7624" w:rsidRPr="0073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.00 lei</w:t>
            </w:r>
          </w:p>
        </w:tc>
        <w:tc>
          <w:tcPr>
            <w:tcW w:w="1440" w:type="dxa"/>
          </w:tcPr>
          <w:p w:rsidR="009C7624" w:rsidRPr="0020461B" w:rsidRDefault="00A33B41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03.08.2022</w:t>
            </w:r>
          </w:p>
        </w:tc>
      </w:tr>
      <w:tr w:rsidR="009C7624" w:rsidRPr="0020461B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3681" w:type="dxa"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Prosoape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plușate</w:t>
            </w:r>
            <w:proofErr w:type="spellEnd"/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100 b</w:t>
            </w:r>
          </w:p>
        </w:tc>
        <w:tc>
          <w:tcPr>
            <w:tcW w:w="1701" w:type="dxa"/>
          </w:tcPr>
          <w:p w:rsidR="009C7624" w:rsidRPr="00736EDE" w:rsidRDefault="00A33B41" w:rsidP="009C76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259</w:t>
            </w:r>
            <w:r w:rsidR="009C7624" w:rsidRPr="0073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0.00</w:t>
            </w:r>
          </w:p>
        </w:tc>
        <w:tc>
          <w:tcPr>
            <w:tcW w:w="1440" w:type="dxa"/>
          </w:tcPr>
          <w:p w:rsidR="009C7624" w:rsidRPr="0020461B" w:rsidRDefault="00A33B41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14.06.2022</w:t>
            </w:r>
          </w:p>
        </w:tc>
      </w:tr>
      <w:tr w:rsidR="009C7624" w:rsidRPr="00A33B41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3681" w:type="dxa"/>
          </w:tcPr>
          <w:p w:rsidR="009C7624" w:rsidRPr="0020461B" w:rsidRDefault="007A59E0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</w:t>
            </w:r>
            <w:r w:rsidR="009C76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eng</w:t>
            </w:r>
            <w:r w:rsidR="009C7624" w:rsidRPr="0020461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erie de pat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, color, bumbac</w:t>
            </w:r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90 seturi</w:t>
            </w:r>
          </w:p>
        </w:tc>
        <w:tc>
          <w:tcPr>
            <w:tcW w:w="1701" w:type="dxa"/>
          </w:tcPr>
          <w:p w:rsidR="009C7624" w:rsidRPr="00736EDE" w:rsidRDefault="00A33B41" w:rsidP="009C76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13054.50</w:t>
            </w:r>
            <w:r w:rsidR="009C7624" w:rsidRPr="00736ED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.00 lei   </w:t>
            </w:r>
          </w:p>
        </w:tc>
        <w:tc>
          <w:tcPr>
            <w:tcW w:w="1440" w:type="dxa"/>
          </w:tcPr>
          <w:p w:rsidR="009C7624" w:rsidRPr="0020461B" w:rsidRDefault="00A33B41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14.06.2022</w:t>
            </w:r>
          </w:p>
        </w:tc>
      </w:tr>
      <w:tr w:rsidR="009C7624" w:rsidRPr="00A33B41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3681" w:type="dxa"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7624" w:rsidRPr="00A33B41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9C7624" w:rsidRPr="0020461B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Total programat</w:t>
            </w:r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9C7624" w:rsidRPr="00D03ABA" w:rsidRDefault="009C7624" w:rsidP="009C76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21662.00 lei</w:t>
            </w:r>
          </w:p>
        </w:tc>
        <w:tc>
          <w:tcPr>
            <w:tcW w:w="1440" w:type="dxa"/>
          </w:tcPr>
          <w:p w:rsidR="009C7624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C7624" w:rsidRPr="00A33B41" w:rsidTr="003203BD">
        <w:tc>
          <w:tcPr>
            <w:tcW w:w="723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81" w:type="dxa"/>
          </w:tcPr>
          <w:p w:rsidR="009C7624" w:rsidRDefault="009C7624" w:rsidP="009C7624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9C7624" w:rsidRPr="0020461B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9C7624" w:rsidRDefault="009C7624" w:rsidP="009C762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40" w:type="dxa"/>
          </w:tcPr>
          <w:p w:rsidR="009C7624" w:rsidRDefault="009C7624" w:rsidP="009C76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D03ABA" w:rsidRPr="00D03ABA" w:rsidRDefault="0020461B" w:rsidP="0020461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0461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Director:                                                                </w:t>
      </w:r>
      <w:r w:rsidR="00DC72D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D03A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Ciotu Tatiana</w:t>
      </w:r>
    </w:p>
    <w:p w:rsidR="003929F8" w:rsidRDefault="003929F8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t>INFORMAȚIE</w:t>
      </w: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ro-RO"/>
        </w:rPr>
        <w:t>cu privire la lucrările de reparați capitale</w:t>
      </w: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 efectuate </w:t>
      </w:r>
    </w:p>
    <w:p w:rsidR="00D03ABA" w:rsidRPr="00E373EF" w:rsidRDefault="00D03ABA" w:rsidP="00E3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o-RO"/>
        </w:rPr>
      </w:pPr>
      <w:r w:rsidRPr="0020461B">
        <w:rPr>
          <w:rFonts w:ascii="Times New Roman" w:eastAsia="Calibri" w:hAnsi="Times New Roman" w:cs="Times New Roman"/>
          <w:b/>
          <w:sz w:val="32"/>
          <w:szCs w:val="32"/>
          <w:lang w:val="ro-RO"/>
        </w:rPr>
        <w:t>în IET nr. 96</w:t>
      </w:r>
      <w:r>
        <w:rPr>
          <w:rFonts w:ascii="Times New Roman" w:eastAsia="Calibri" w:hAnsi="Times New Roman" w:cs="Times New Roman"/>
          <w:b/>
          <w:sz w:val="32"/>
          <w:szCs w:val="32"/>
          <w:lang w:val="ro-RO"/>
        </w:rPr>
        <w:t xml:space="preserve"> în ultimii trei ani</w:t>
      </w:r>
    </w:p>
    <w:p w:rsidR="00D03ABA" w:rsidRPr="0020461B" w:rsidRDefault="00D03ABA" w:rsidP="00D03AB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2020</w:t>
      </w:r>
    </w:p>
    <w:p w:rsidR="00D03ABA" w:rsidRPr="0020461B" w:rsidRDefault="00D03ABA" w:rsidP="00D03A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410"/>
        <w:gridCol w:w="2268"/>
      </w:tblGrid>
      <w:tr w:rsidR="00D03ABA" w:rsidRPr="0020461B" w:rsidTr="00E1554E">
        <w:trPr>
          <w:trHeight w:val="1170"/>
        </w:trPr>
        <w:tc>
          <w:tcPr>
            <w:tcW w:w="95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3685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D03ABA" w:rsidRPr="0020461B" w:rsidTr="00E1554E">
        <w:trPr>
          <w:trHeight w:val="340"/>
        </w:trPr>
        <w:tc>
          <w:tcPr>
            <w:tcW w:w="959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  <w:p w:rsidR="00D03ABA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  <w:p w:rsidR="00D03ABA" w:rsidRPr="00392DA6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2</w:t>
            </w:r>
          </w:p>
        </w:tc>
        <w:tc>
          <w:tcPr>
            <w:tcW w:w="3685" w:type="dxa"/>
          </w:tcPr>
          <w:p w:rsidR="00D03ABA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capitală a sistemei de canalizare subterană în grupa nr.9(6-7 ani) și grupa nr.3(3-4 ani).</w:t>
            </w:r>
          </w:p>
          <w:p w:rsidR="00D03ABA" w:rsidRPr="00634F66" w:rsidRDefault="00D03ABA" w:rsidP="003C674C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Geamuri termopan – 140m2</w:t>
            </w:r>
          </w:p>
        </w:tc>
        <w:tc>
          <w:tcPr>
            <w:tcW w:w="2410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VI - 2020</w:t>
            </w:r>
          </w:p>
        </w:tc>
        <w:tc>
          <w:tcPr>
            <w:tcW w:w="2268" w:type="dxa"/>
          </w:tcPr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  <w:p w:rsidR="00D03ABA" w:rsidRPr="00D03ABA" w:rsidRDefault="00D03ABA" w:rsidP="003C67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245588,67 lei</w:t>
            </w:r>
          </w:p>
          <w:p w:rsidR="00D03ABA" w:rsidRPr="0020461B" w:rsidRDefault="00D03ABA" w:rsidP="003C67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EE3B2F" w:rsidRPr="0020461B" w:rsidRDefault="00EE3B2F" w:rsidP="00EE3B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EE3B2F" w:rsidRPr="0020461B" w:rsidRDefault="00EE3B2F" w:rsidP="00EE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2021</w:t>
      </w:r>
    </w:p>
    <w:p w:rsidR="00EE3B2F" w:rsidRPr="0020461B" w:rsidRDefault="00EE3B2F" w:rsidP="00EE3B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2662"/>
        <w:gridCol w:w="2662"/>
        <w:gridCol w:w="2662"/>
      </w:tblGrid>
      <w:tr w:rsidR="00EE3B2F" w:rsidRPr="0020461B" w:rsidTr="00E51C80">
        <w:trPr>
          <w:trHeight w:val="696"/>
        </w:trPr>
        <w:tc>
          <w:tcPr>
            <w:tcW w:w="1205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2662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EE3B2F" w:rsidRPr="0020461B" w:rsidTr="00E51C80">
        <w:trPr>
          <w:trHeight w:val="340"/>
        </w:trPr>
        <w:tc>
          <w:tcPr>
            <w:tcW w:w="1205" w:type="dxa"/>
          </w:tcPr>
          <w:p w:rsidR="00EE3B2F" w:rsidRPr="0020461B" w:rsidRDefault="00EE3B2F" w:rsidP="00296FBE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662" w:type="dxa"/>
          </w:tcPr>
          <w:p w:rsidR="00EE3B2F" w:rsidRPr="0020461B" w:rsidRDefault="00EE3B2F" w:rsidP="00E51C8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apitală a blocului sanitar din grupa nr.6</w:t>
            </w:r>
            <w:r w:rsidR="005928D7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(6 – 7 ani)</w:t>
            </w:r>
          </w:p>
        </w:tc>
        <w:tc>
          <w:tcPr>
            <w:tcW w:w="2662" w:type="dxa"/>
          </w:tcPr>
          <w:p w:rsidR="00EE3B2F" w:rsidRPr="0020461B" w:rsidRDefault="00EE3B2F" w:rsidP="00296FBE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19.04.2021 – 20.05.2021</w:t>
            </w:r>
          </w:p>
        </w:tc>
        <w:tc>
          <w:tcPr>
            <w:tcW w:w="2662" w:type="dxa"/>
          </w:tcPr>
          <w:p w:rsidR="00EE3B2F" w:rsidRPr="00D03ABA" w:rsidRDefault="00EE3B2F" w:rsidP="00296F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100000</w:t>
            </w: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,00 lei</w:t>
            </w:r>
          </w:p>
        </w:tc>
      </w:tr>
      <w:tr w:rsidR="00EE3B2F" w:rsidRPr="0020461B" w:rsidTr="00E51C80">
        <w:trPr>
          <w:trHeight w:val="340"/>
        </w:trPr>
        <w:tc>
          <w:tcPr>
            <w:tcW w:w="1205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662" w:type="dxa"/>
          </w:tcPr>
          <w:p w:rsidR="00EE3B2F" w:rsidRPr="0020461B" w:rsidRDefault="00EE3B2F" w:rsidP="00E51C8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Geamuri termopan</w:t>
            </w:r>
          </w:p>
        </w:tc>
        <w:tc>
          <w:tcPr>
            <w:tcW w:w="2662" w:type="dxa"/>
          </w:tcPr>
          <w:p w:rsidR="00EE3B2F" w:rsidRPr="0020461B" w:rsidRDefault="00EE3B2F" w:rsidP="00E51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Mai – august 2021</w:t>
            </w:r>
          </w:p>
        </w:tc>
        <w:tc>
          <w:tcPr>
            <w:tcW w:w="2662" w:type="dxa"/>
          </w:tcPr>
          <w:p w:rsidR="00EE3B2F" w:rsidRPr="00D03ABA" w:rsidRDefault="00EE3B2F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100000</w:t>
            </w: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.00 lei</w:t>
            </w:r>
          </w:p>
        </w:tc>
      </w:tr>
      <w:tr w:rsidR="00296FBE" w:rsidRPr="0020461B" w:rsidTr="00E51C80">
        <w:trPr>
          <w:trHeight w:val="340"/>
        </w:trPr>
        <w:tc>
          <w:tcPr>
            <w:tcW w:w="1205" w:type="dxa"/>
          </w:tcPr>
          <w:p w:rsidR="00296FBE" w:rsidRPr="0020461B" w:rsidRDefault="00296FBE" w:rsidP="00E51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662" w:type="dxa"/>
          </w:tcPr>
          <w:p w:rsidR="00296FBE" w:rsidRPr="0020461B" w:rsidRDefault="00296FBE" w:rsidP="00E51C80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parțială a acoperișului</w:t>
            </w:r>
          </w:p>
        </w:tc>
        <w:tc>
          <w:tcPr>
            <w:tcW w:w="2662" w:type="dxa"/>
          </w:tcPr>
          <w:p w:rsidR="00296FBE" w:rsidRDefault="00296FBE" w:rsidP="00E51C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octombrie 2021</w:t>
            </w:r>
          </w:p>
        </w:tc>
        <w:tc>
          <w:tcPr>
            <w:tcW w:w="2662" w:type="dxa"/>
          </w:tcPr>
          <w:p w:rsidR="00296FBE" w:rsidRDefault="00296FBE" w:rsidP="00E51C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115262.34 lei</w:t>
            </w:r>
          </w:p>
        </w:tc>
      </w:tr>
    </w:tbl>
    <w:p w:rsidR="00E1554E" w:rsidRPr="0020461B" w:rsidRDefault="00E1554E" w:rsidP="00E1554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u w:val="single"/>
          <w:lang w:val="ro-RO"/>
        </w:rPr>
        <w:t>anul 2022</w:t>
      </w:r>
    </w:p>
    <w:p w:rsidR="00736EDE" w:rsidRDefault="00736EDE" w:rsidP="00D03AB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5"/>
        <w:gridCol w:w="2662"/>
        <w:gridCol w:w="2662"/>
        <w:gridCol w:w="2662"/>
      </w:tblGrid>
      <w:tr w:rsidR="00E1554E" w:rsidRPr="0020461B" w:rsidTr="0059560B">
        <w:trPr>
          <w:trHeight w:val="696"/>
        </w:trPr>
        <w:tc>
          <w:tcPr>
            <w:tcW w:w="1205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Nr.r.</w:t>
            </w:r>
          </w:p>
        </w:tc>
        <w:tc>
          <w:tcPr>
            <w:tcW w:w="2662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Denumirea lucrărilor de reparație</w:t>
            </w: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Perioada efectuării lucrărilor</w:t>
            </w: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62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E1554E" w:rsidRPr="00D03ABA" w:rsidTr="0059560B">
        <w:trPr>
          <w:trHeight w:val="340"/>
        </w:trPr>
        <w:tc>
          <w:tcPr>
            <w:tcW w:w="1205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662" w:type="dxa"/>
          </w:tcPr>
          <w:p w:rsidR="00E1554E" w:rsidRPr="0020461B" w:rsidRDefault="00E1554E" w:rsidP="0059560B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Lucrări de tâmplărie (g</w:t>
            </w:r>
            <w:r w:rsidRPr="0020461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eamuri termopan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)</w:t>
            </w:r>
          </w:p>
        </w:tc>
        <w:tc>
          <w:tcPr>
            <w:tcW w:w="2662" w:type="dxa"/>
          </w:tcPr>
          <w:p w:rsidR="00E1554E" w:rsidRPr="0020461B" w:rsidRDefault="00E1554E" w:rsidP="00E155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Mai 2022</w:t>
            </w:r>
          </w:p>
        </w:tc>
        <w:tc>
          <w:tcPr>
            <w:tcW w:w="2662" w:type="dxa"/>
          </w:tcPr>
          <w:p w:rsidR="00E1554E" w:rsidRPr="00D03ABA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119000</w:t>
            </w:r>
            <w:r w:rsidRPr="00D03AB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.00 lei</w:t>
            </w:r>
          </w:p>
        </w:tc>
      </w:tr>
      <w:tr w:rsidR="00E1554E" w:rsidTr="0059560B">
        <w:trPr>
          <w:trHeight w:val="340"/>
        </w:trPr>
        <w:tc>
          <w:tcPr>
            <w:tcW w:w="1205" w:type="dxa"/>
          </w:tcPr>
          <w:p w:rsidR="00E1554E" w:rsidRPr="0020461B" w:rsidRDefault="00E1554E" w:rsidP="005956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2662" w:type="dxa"/>
          </w:tcPr>
          <w:p w:rsidR="00E1554E" w:rsidRPr="0020461B" w:rsidRDefault="00E1554E" w:rsidP="0059560B">
            <w:pP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Reparația parțială a acoperișului</w:t>
            </w:r>
          </w:p>
        </w:tc>
        <w:tc>
          <w:tcPr>
            <w:tcW w:w="2662" w:type="dxa"/>
          </w:tcPr>
          <w:p w:rsidR="00E1554E" w:rsidRDefault="00E1554E" w:rsidP="0059560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August 2022</w:t>
            </w:r>
          </w:p>
        </w:tc>
        <w:tc>
          <w:tcPr>
            <w:tcW w:w="2662" w:type="dxa"/>
          </w:tcPr>
          <w:p w:rsidR="00E1554E" w:rsidRDefault="00E1554E" w:rsidP="005956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E373EF" w:rsidRDefault="00D03ABA" w:rsidP="00D03AB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34F66">
        <w:rPr>
          <w:rFonts w:ascii="Times New Roman" w:eastAsia="Calibri" w:hAnsi="Times New Roman" w:cs="Times New Roman"/>
          <w:sz w:val="28"/>
          <w:szCs w:val="28"/>
          <w:lang w:val="ro-RO"/>
        </w:rPr>
        <w:t>Director:                                                                               Ciotu Tatiana</w:t>
      </w:r>
      <w:bookmarkStart w:id="0" w:name="_GoBack"/>
      <w:bookmarkEnd w:id="0"/>
    </w:p>
    <w:sectPr w:rsidR="00E373EF" w:rsidSect="0080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289B"/>
    <w:rsid w:val="00075933"/>
    <w:rsid w:val="00075975"/>
    <w:rsid w:val="00075D2F"/>
    <w:rsid w:val="00084600"/>
    <w:rsid w:val="00097E5C"/>
    <w:rsid w:val="000B2674"/>
    <w:rsid w:val="000F255B"/>
    <w:rsid w:val="00130F54"/>
    <w:rsid w:val="001D084B"/>
    <w:rsid w:val="001E3E83"/>
    <w:rsid w:val="0020461B"/>
    <w:rsid w:val="002510EC"/>
    <w:rsid w:val="00270748"/>
    <w:rsid w:val="00296FBE"/>
    <w:rsid w:val="002C1536"/>
    <w:rsid w:val="002C183A"/>
    <w:rsid w:val="002D5866"/>
    <w:rsid w:val="003166B0"/>
    <w:rsid w:val="003203BD"/>
    <w:rsid w:val="0036698B"/>
    <w:rsid w:val="003929F8"/>
    <w:rsid w:val="00392DA6"/>
    <w:rsid w:val="003955E5"/>
    <w:rsid w:val="00411C30"/>
    <w:rsid w:val="004126E0"/>
    <w:rsid w:val="004160F3"/>
    <w:rsid w:val="004C0107"/>
    <w:rsid w:val="005251A8"/>
    <w:rsid w:val="00550BF0"/>
    <w:rsid w:val="00571740"/>
    <w:rsid w:val="005928D7"/>
    <w:rsid w:val="005D18A1"/>
    <w:rsid w:val="00634F66"/>
    <w:rsid w:val="00663153"/>
    <w:rsid w:val="00690074"/>
    <w:rsid w:val="006948C2"/>
    <w:rsid w:val="006C4647"/>
    <w:rsid w:val="007209BE"/>
    <w:rsid w:val="00736EDE"/>
    <w:rsid w:val="00797B26"/>
    <w:rsid w:val="007A48F0"/>
    <w:rsid w:val="007A59E0"/>
    <w:rsid w:val="007F5063"/>
    <w:rsid w:val="00801CA9"/>
    <w:rsid w:val="008327AD"/>
    <w:rsid w:val="00850F08"/>
    <w:rsid w:val="00880B09"/>
    <w:rsid w:val="008C762F"/>
    <w:rsid w:val="009442FF"/>
    <w:rsid w:val="00953A68"/>
    <w:rsid w:val="0097227C"/>
    <w:rsid w:val="009C7624"/>
    <w:rsid w:val="00A33B41"/>
    <w:rsid w:val="00AD289B"/>
    <w:rsid w:val="00B05E1F"/>
    <w:rsid w:val="00BA0A70"/>
    <w:rsid w:val="00BE2CCE"/>
    <w:rsid w:val="00C92859"/>
    <w:rsid w:val="00CB7CCF"/>
    <w:rsid w:val="00CE3426"/>
    <w:rsid w:val="00CE63B6"/>
    <w:rsid w:val="00D03ABA"/>
    <w:rsid w:val="00D041A5"/>
    <w:rsid w:val="00DC72DD"/>
    <w:rsid w:val="00DD4AE6"/>
    <w:rsid w:val="00DD7074"/>
    <w:rsid w:val="00DE6DF9"/>
    <w:rsid w:val="00E1554E"/>
    <w:rsid w:val="00E373EF"/>
    <w:rsid w:val="00E56B58"/>
    <w:rsid w:val="00E85620"/>
    <w:rsid w:val="00EE3B2F"/>
    <w:rsid w:val="00F06236"/>
    <w:rsid w:val="00F341D2"/>
    <w:rsid w:val="00F35FBB"/>
    <w:rsid w:val="00F72247"/>
    <w:rsid w:val="00F7415F"/>
    <w:rsid w:val="00FE3AF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81ED-B93D-4C11-9AD8-EDB23AC5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15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A0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tbostan</dc:creator>
  <cp:keywords/>
  <dc:description/>
  <cp:lastModifiedBy>Unic</cp:lastModifiedBy>
  <cp:revision>56</cp:revision>
  <cp:lastPrinted>2021-12-21T12:52:00Z</cp:lastPrinted>
  <dcterms:created xsi:type="dcterms:W3CDTF">2018-03-01T12:56:00Z</dcterms:created>
  <dcterms:modified xsi:type="dcterms:W3CDTF">2022-08-12T07:11:00Z</dcterms:modified>
</cp:coreProperties>
</file>